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E65" w:rsidRPr="00152458" w:rsidRDefault="00290E65" w:rsidP="00152458">
      <w:pPr>
        <w:rPr>
          <w:rFonts w:ascii="Arial" w:hAnsi="Arial" w:cs="Arial"/>
          <w:sz w:val="22"/>
          <w:szCs w:val="22"/>
        </w:rPr>
      </w:pPr>
    </w:p>
    <w:p w:rsidR="000D5B51" w:rsidRDefault="000D5B51" w:rsidP="000D5B51">
      <w:pPr>
        <w:keepNext/>
        <w:jc w:val="both"/>
        <w:outlineLvl w:val="2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0D5B51" w:rsidRDefault="000D5B51" w:rsidP="000D5B51">
      <w:pPr>
        <w:keepNext/>
        <w:jc w:val="both"/>
        <w:outlineLvl w:val="2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0D5B51" w:rsidRPr="007E4EBF" w:rsidRDefault="000D5B51" w:rsidP="000D5B51">
      <w:pPr>
        <w:keepNext/>
        <w:jc w:val="both"/>
        <w:outlineLvl w:val="2"/>
        <w:rPr>
          <w:rFonts w:ascii="Arial" w:hAnsi="Arial" w:cs="Arial"/>
          <w:b/>
          <w:bCs/>
          <w:color w:val="FF0000"/>
          <w:sz w:val="22"/>
          <w:szCs w:val="22"/>
        </w:rPr>
      </w:pPr>
      <w:r w:rsidRPr="007E4EBF">
        <w:rPr>
          <w:rFonts w:ascii="Arial" w:hAnsi="Arial" w:cs="Arial"/>
          <w:b/>
          <w:bCs/>
          <w:color w:val="FF0000"/>
          <w:sz w:val="22"/>
          <w:szCs w:val="22"/>
        </w:rPr>
        <w:t>NAME: ______________________________</w:t>
      </w:r>
    </w:p>
    <w:p w:rsidR="000D5B51" w:rsidRPr="007E4EBF" w:rsidRDefault="000D5B51" w:rsidP="000D5B51">
      <w:pPr>
        <w:keepNext/>
        <w:jc w:val="both"/>
        <w:outlineLvl w:val="2"/>
        <w:rPr>
          <w:rFonts w:ascii="Arial" w:hAnsi="Arial" w:cs="Arial"/>
          <w:b/>
          <w:bCs/>
          <w:sz w:val="20"/>
          <w:szCs w:val="20"/>
        </w:rPr>
      </w:pPr>
    </w:p>
    <w:p w:rsidR="000D5B51" w:rsidRPr="007E4EBF" w:rsidRDefault="000D5B51" w:rsidP="000D5B51"/>
    <w:p w:rsidR="000D5B51" w:rsidRPr="007E4EBF" w:rsidRDefault="000D5B51" w:rsidP="000D5B51">
      <w:pPr>
        <w:keepNext/>
        <w:jc w:val="both"/>
        <w:outlineLvl w:val="2"/>
        <w:rPr>
          <w:rFonts w:ascii="Arial" w:hAnsi="Arial" w:cs="Arial"/>
          <w:b/>
          <w:bCs/>
          <w:sz w:val="42"/>
          <w:szCs w:val="42"/>
        </w:rPr>
      </w:pPr>
      <w:r>
        <w:rPr>
          <w:rFonts w:ascii="Arial" w:hAnsi="Arial" w:cs="Arial"/>
          <w:b/>
          <w:bCs/>
          <w:sz w:val="42"/>
          <w:szCs w:val="42"/>
        </w:rPr>
        <w:t>Detroit Bikes</w:t>
      </w:r>
    </w:p>
    <w:p w:rsidR="000D5B51" w:rsidRPr="007E4EBF" w:rsidRDefault="00432CE4" w:rsidP="000D5B51">
      <w:pPr>
        <w:keepNext/>
        <w:jc w:val="right"/>
        <w:outlineLvl w:val="2"/>
        <w:rPr>
          <w:rFonts w:ascii="Arial" w:hAnsi="Arial" w:cs="Arial"/>
          <w:b/>
          <w:bCs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44CD7A5B" wp14:editId="1C187547">
            <wp:extent cx="3019425" cy="2264569"/>
            <wp:effectExtent l="0" t="0" r="0" b="2540"/>
            <wp:docPr id="3" name="Picture 3" descr="http://www.mountainflyermagazine.com/img/upimages/Trina/Detroit_Bikes_2015/Detroit-Bikes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ountainflyermagazine.com/img/upimages/Trina/Detroit_Bikes_2015/Detroit-Bikes-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509" cy="2267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B51" w:rsidRDefault="000D5B51" w:rsidP="000D5B51">
      <w:pPr>
        <w:keepNext/>
        <w:jc w:val="both"/>
        <w:outlineLvl w:val="2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5A375B" w:rsidRPr="007E4EBF" w:rsidRDefault="005A375B" w:rsidP="000D5B51">
      <w:pPr>
        <w:keepNext/>
        <w:jc w:val="both"/>
        <w:outlineLvl w:val="2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0D5B51" w:rsidRPr="00432CE4" w:rsidRDefault="000D5B51" w:rsidP="000D5B51">
      <w:pPr>
        <w:keepNext/>
        <w:jc w:val="both"/>
        <w:outlineLvl w:val="2"/>
        <w:rPr>
          <w:rFonts w:ascii="Arial" w:hAnsi="Arial" w:cs="Arial"/>
          <w:b/>
          <w:bCs/>
          <w:sz w:val="20"/>
          <w:szCs w:val="20"/>
        </w:rPr>
      </w:pP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Please save this as a Word file, then provide your answer following each question. In </w:t>
      </w:r>
      <w:r w:rsidR="007034FD">
        <w:rPr>
          <w:rFonts w:ascii="Arial" w:hAnsi="Arial" w:cs="Arial"/>
          <w:b/>
          <w:bCs/>
          <w:sz w:val="20"/>
          <w:szCs w:val="20"/>
          <w:lang w:val="en-US"/>
        </w:rPr>
        <w:t>3 plus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 pages, double-spaced, please address the following and submit at the </w:t>
      </w:r>
      <w:r w:rsidRPr="00432CE4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>beginning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 of class in </w:t>
      </w:r>
      <w:r w:rsidRPr="00432CE4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>hard-copy only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ED287C">
        <w:rPr>
          <w:rFonts w:ascii="Arial" w:hAnsi="Arial" w:cs="Arial"/>
          <w:b/>
          <w:bCs/>
          <w:sz w:val="20"/>
          <w:szCs w:val="20"/>
          <w:lang w:val="en-US"/>
        </w:rPr>
        <w:t xml:space="preserve">and </w:t>
      </w:r>
      <w:r w:rsidR="00ED287C" w:rsidRPr="00ED287C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>stapled</w:t>
      </w:r>
      <w:r w:rsidR="00ED287C" w:rsidRPr="00ED287C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 xml:space="preserve"> 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– for </w:t>
      </w:r>
      <w:r w:rsidR="00947203">
        <w:rPr>
          <w:rFonts w:ascii="Arial" w:hAnsi="Arial" w:cs="Arial"/>
          <w:b/>
          <w:bCs/>
          <w:sz w:val="20"/>
          <w:szCs w:val="20"/>
          <w:lang w:val="en-US"/>
        </w:rPr>
        <w:t xml:space="preserve">up to </w:t>
      </w:r>
      <w:r w:rsidR="007034FD">
        <w:rPr>
          <w:rFonts w:ascii="Arial" w:hAnsi="Arial" w:cs="Arial"/>
          <w:b/>
          <w:bCs/>
          <w:sz w:val="20"/>
          <w:szCs w:val="20"/>
          <w:lang w:val="en-US"/>
        </w:rPr>
        <w:t>5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>%!</w:t>
      </w:r>
      <w:r w:rsidR="00947203">
        <w:rPr>
          <w:rFonts w:ascii="Arial" w:hAnsi="Arial" w:cs="Arial"/>
          <w:b/>
          <w:bCs/>
          <w:sz w:val="20"/>
          <w:szCs w:val="20"/>
          <w:lang w:val="en-US"/>
        </w:rPr>
        <w:t xml:space="preserve"> Higher grades will reflect depth of analysis</w:t>
      </w:r>
      <w:r w:rsidR="00EE1DC8">
        <w:rPr>
          <w:rFonts w:ascii="Arial" w:hAnsi="Arial" w:cs="Arial"/>
          <w:b/>
          <w:bCs/>
          <w:sz w:val="20"/>
          <w:szCs w:val="20"/>
          <w:lang w:val="en-US"/>
        </w:rPr>
        <w:t xml:space="preserve"> and recommendations</w:t>
      </w:r>
      <w:r w:rsidR="00947203">
        <w:rPr>
          <w:rFonts w:ascii="Arial" w:hAnsi="Arial" w:cs="Arial"/>
          <w:b/>
          <w:bCs/>
          <w:sz w:val="20"/>
          <w:szCs w:val="20"/>
          <w:lang w:val="en-US"/>
        </w:rPr>
        <w:t>.</w:t>
      </w:r>
      <w:r w:rsidRPr="00432CE4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0D5B51" w:rsidRPr="00432CE4" w:rsidRDefault="000D5B51" w:rsidP="000D5B51">
      <w:pPr>
        <w:keepNext/>
        <w:jc w:val="both"/>
        <w:outlineLvl w:val="2"/>
        <w:rPr>
          <w:rFonts w:ascii="Arial" w:hAnsi="Arial" w:cs="Arial"/>
          <w:b/>
          <w:bCs/>
          <w:sz w:val="20"/>
          <w:szCs w:val="20"/>
        </w:rPr>
      </w:pPr>
      <w:r w:rsidRPr="00432CE4">
        <w:rPr>
          <w:rFonts w:ascii="Arial" w:hAnsi="Arial" w:cs="Arial"/>
          <w:b/>
          <w:bCs/>
          <w:sz w:val="20"/>
          <w:szCs w:val="20"/>
          <w:lang w:val="en-US"/>
        </w:rPr>
        <w:t>  </w:t>
      </w:r>
      <w:r w:rsidRPr="00432CE4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0D5B51" w:rsidRPr="00432CE4" w:rsidRDefault="000D5B51" w:rsidP="000D5B51">
      <w:pPr>
        <w:keepNext/>
        <w:jc w:val="both"/>
        <w:outlineLvl w:val="2"/>
        <w:rPr>
          <w:rFonts w:ascii="Arial" w:hAnsi="Arial" w:cs="Arial"/>
          <w:b/>
          <w:bCs/>
          <w:sz w:val="20"/>
          <w:szCs w:val="20"/>
        </w:rPr>
      </w:pPr>
      <w:r w:rsidRPr="00432CE4">
        <w:rPr>
          <w:rFonts w:ascii="Arial" w:hAnsi="Arial" w:cs="Arial"/>
          <w:b/>
          <w:bCs/>
          <w:sz w:val="20"/>
          <w:szCs w:val="20"/>
          <w:lang w:val="en-US"/>
        </w:rPr>
        <w:t> </w:t>
      </w:r>
      <w:r w:rsidRPr="00432CE4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A901AC" w:rsidRPr="00432CE4" w:rsidRDefault="000D5B51" w:rsidP="007034FD">
      <w:pPr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432CE4">
        <w:rPr>
          <w:rFonts w:ascii="Arial" w:hAnsi="Arial" w:cs="Arial"/>
          <w:b/>
          <w:bCs/>
          <w:sz w:val="20"/>
          <w:szCs w:val="20"/>
          <w:lang w:val="en-US"/>
        </w:rPr>
        <w:t>1. Apply the</w:t>
      </w:r>
      <w:r w:rsidR="00947203">
        <w:rPr>
          <w:rFonts w:ascii="Arial" w:hAnsi="Arial" w:cs="Arial"/>
          <w:b/>
          <w:bCs/>
          <w:sz w:val="20"/>
          <w:szCs w:val="20"/>
          <w:lang w:val="en-US"/>
        </w:rPr>
        <w:t xml:space="preserve"> PEST and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 PORTER e-scan model to </w:t>
      </w:r>
      <w:r w:rsidR="00432CE4"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the </w:t>
      </w:r>
      <w:r w:rsidR="00432CE4" w:rsidRPr="00432CE4">
        <w:rPr>
          <w:rFonts w:ascii="Arial" w:hAnsi="Arial" w:cs="Arial"/>
          <w:b/>
          <w:bCs/>
          <w:i/>
          <w:sz w:val="20"/>
          <w:szCs w:val="20"/>
          <w:lang w:val="en-US"/>
        </w:rPr>
        <w:t>Detroit Bikes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 business model. Based on this, what is your take on the </w:t>
      </w:r>
      <w:r w:rsidR="004C6DE8">
        <w:rPr>
          <w:rFonts w:ascii="Arial" w:hAnsi="Arial" w:cs="Arial"/>
          <w:b/>
          <w:bCs/>
          <w:sz w:val="20"/>
          <w:szCs w:val="20"/>
          <w:lang w:val="en-US"/>
        </w:rPr>
        <w:t>attractiveness of the</w:t>
      </w:r>
      <w:r w:rsidR="00947203">
        <w:rPr>
          <w:rFonts w:ascii="Arial" w:hAnsi="Arial" w:cs="Arial"/>
          <w:b/>
          <w:bCs/>
          <w:sz w:val="20"/>
          <w:szCs w:val="20"/>
          <w:lang w:val="en-US"/>
        </w:rPr>
        <w:t xml:space="preserve">ir </w:t>
      </w:r>
      <w:r w:rsidR="004C6DE8">
        <w:rPr>
          <w:rFonts w:ascii="Arial" w:hAnsi="Arial" w:cs="Arial"/>
          <w:b/>
          <w:bCs/>
          <w:sz w:val="20"/>
          <w:szCs w:val="20"/>
          <w:lang w:val="en-US"/>
        </w:rPr>
        <w:t>industry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>?</w:t>
      </w:r>
      <w:r w:rsidRPr="00432CE4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r w:rsidR="00A901AC" w:rsidRPr="00432CE4">
        <w:rPr>
          <w:rFonts w:ascii="Arial" w:hAnsi="Arial" w:cs="Arial"/>
          <w:b/>
          <w:color w:val="FF0000"/>
          <w:sz w:val="20"/>
          <w:szCs w:val="20"/>
        </w:rPr>
        <w:t>Please double check to make sure your name is on your case summary.</w:t>
      </w:r>
    </w:p>
    <w:p w:rsidR="000D5B51" w:rsidRPr="00432CE4" w:rsidRDefault="007034FD" w:rsidP="007034FD">
      <w:pPr>
        <w:keepNext/>
        <w:tabs>
          <w:tab w:val="left" w:pos="1965"/>
        </w:tabs>
        <w:jc w:val="both"/>
        <w:outlineLvl w:val="2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ab/>
      </w:r>
    </w:p>
    <w:p w:rsidR="000D5B51" w:rsidRPr="00432CE4" w:rsidRDefault="000D5B51" w:rsidP="007034FD">
      <w:pPr>
        <w:keepNext/>
        <w:jc w:val="both"/>
        <w:outlineLvl w:val="2"/>
        <w:rPr>
          <w:rFonts w:ascii="Arial" w:hAnsi="Arial" w:cs="Arial"/>
          <w:bCs/>
          <w:sz w:val="20"/>
          <w:szCs w:val="20"/>
          <w:lang w:val="en-US"/>
        </w:rPr>
      </w:pPr>
    </w:p>
    <w:p w:rsidR="000D5B51" w:rsidRPr="00432CE4" w:rsidRDefault="000D5B51" w:rsidP="000D5B51">
      <w:pPr>
        <w:rPr>
          <w:rFonts w:ascii="Arial" w:hAnsi="Arial" w:cs="Arial"/>
          <w:sz w:val="20"/>
          <w:szCs w:val="20"/>
          <w:lang w:val="en-US"/>
        </w:rPr>
      </w:pPr>
    </w:p>
    <w:p w:rsidR="000D5B51" w:rsidRPr="00432CE4" w:rsidRDefault="000D5B51" w:rsidP="007034FD">
      <w:pPr>
        <w:keepNext/>
        <w:jc w:val="both"/>
        <w:outlineLvl w:val="2"/>
        <w:rPr>
          <w:rFonts w:ascii="Arial" w:hAnsi="Arial" w:cs="Arial"/>
          <w:bCs/>
          <w:sz w:val="20"/>
          <w:szCs w:val="20"/>
          <w:lang w:val="en-US"/>
        </w:rPr>
      </w:pP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2. </w:t>
      </w:r>
      <w:r w:rsidR="00432CE4"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What is the competitive advantage of </w:t>
      </w:r>
      <w:r w:rsidR="00432CE4" w:rsidRPr="00432CE4">
        <w:rPr>
          <w:rFonts w:ascii="Arial" w:hAnsi="Arial" w:cs="Arial"/>
          <w:b/>
          <w:bCs/>
          <w:i/>
          <w:sz w:val="20"/>
          <w:szCs w:val="20"/>
          <w:lang w:val="en-US"/>
        </w:rPr>
        <w:t>Detroit Bikes</w:t>
      </w:r>
      <w:r w:rsidR="00432CE4"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? </w:t>
      </w:r>
      <w:r w:rsidR="005E4AD5">
        <w:rPr>
          <w:rFonts w:ascii="Arial" w:hAnsi="Arial" w:cs="Arial"/>
          <w:b/>
          <w:bCs/>
          <w:sz w:val="20"/>
          <w:szCs w:val="20"/>
          <w:lang w:val="en-US"/>
        </w:rPr>
        <w:t xml:space="preserve">Brand? Low-cost? Innovation? Niche? Diversification? Please explain. 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How would you characterize </w:t>
      </w:r>
      <w:r w:rsidR="00432CE4" w:rsidRPr="00432CE4">
        <w:rPr>
          <w:rFonts w:ascii="Arial" w:hAnsi="Arial" w:cs="Arial"/>
          <w:b/>
          <w:bCs/>
          <w:sz w:val="20"/>
          <w:szCs w:val="20"/>
          <w:lang w:val="en-US"/>
        </w:rPr>
        <w:t>their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 target market? </w:t>
      </w:r>
      <w:r w:rsidR="005E4AD5">
        <w:rPr>
          <w:rFonts w:ascii="Arial" w:hAnsi="Arial" w:cs="Arial"/>
          <w:b/>
          <w:bCs/>
          <w:sz w:val="20"/>
          <w:szCs w:val="20"/>
          <w:lang w:val="en-US"/>
        </w:rPr>
        <w:t>Also, h</w:t>
      </w:r>
      <w:r w:rsidR="00432CE4" w:rsidRPr="00432CE4">
        <w:rPr>
          <w:rFonts w:ascii="Arial" w:hAnsi="Arial" w:cs="Arial"/>
          <w:b/>
          <w:bCs/>
          <w:sz w:val="20"/>
          <w:szCs w:val="20"/>
          <w:lang w:val="en-US"/>
        </w:rPr>
        <w:t>ow would you characterize the</w:t>
      </w:r>
      <w:r w:rsidR="005E4AD5">
        <w:rPr>
          <w:rFonts w:ascii="Arial" w:hAnsi="Arial" w:cs="Arial"/>
          <w:b/>
          <w:bCs/>
          <w:sz w:val="20"/>
          <w:szCs w:val="20"/>
          <w:lang w:val="en-US"/>
        </w:rPr>
        <w:t xml:space="preserve"> Detroit Bikes </w:t>
      </w:r>
      <w:r w:rsidR="00432CE4" w:rsidRPr="00432CE4">
        <w:rPr>
          <w:rFonts w:ascii="Arial" w:hAnsi="Arial" w:cs="Arial"/>
          <w:b/>
          <w:bCs/>
          <w:sz w:val="20"/>
          <w:szCs w:val="20"/>
          <w:lang w:val="en-US"/>
        </w:rPr>
        <w:t>brand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>?</w:t>
      </w:r>
      <w:r w:rsidRPr="00432CE4">
        <w:rPr>
          <w:rFonts w:ascii="Arial" w:hAnsi="Arial" w:cs="Arial"/>
          <w:bCs/>
          <w:sz w:val="20"/>
          <w:szCs w:val="20"/>
          <w:lang w:val="en-US"/>
        </w:rPr>
        <w:t xml:space="preserve"> </w:t>
      </w:r>
    </w:p>
    <w:p w:rsidR="000D5B51" w:rsidRDefault="000D5B51" w:rsidP="007034FD">
      <w:pPr>
        <w:jc w:val="both"/>
        <w:rPr>
          <w:rFonts w:ascii="Arial" w:hAnsi="Arial" w:cs="Arial"/>
          <w:sz w:val="20"/>
          <w:szCs w:val="20"/>
          <w:lang w:val="en-US"/>
        </w:rPr>
      </w:pPr>
    </w:p>
    <w:p w:rsidR="007034FD" w:rsidRPr="00432CE4" w:rsidRDefault="007034FD" w:rsidP="007034FD">
      <w:pPr>
        <w:jc w:val="both"/>
        <w:rPr>
          <w:rFonts w:ascii="Arial" w:hAnsi="Arial" w:cs="Arial"/>
          <w:sz w:val="20"/>
          <w:szCs w:val="20"/>
          <w:lang w:val="en-US"/>
        </w:rPr>
      </w:pPr>
    </w:p>
    <w:p w:rsidR="000D5B51" w:rsidRDefault="000D5B51" w:rsidP="000D5B51">
      <w:pPr>
        <w:rPr>
          <w:rFonts w:ascii="Arial" w:hAnsi="Arial" w:cs="Arial"/>
          <w:sz w:val="20"/>
          <w:szCs w:val="20"/>
          <w:lang w:val="en-US"/>
        </w:rPr>
      </w:pPr>
    </w:p>
    <w:p w:rsidR="00EE1DC8" w:rsidRPr="00432CE4" w:rsidRDefault="00EE1DC8" w:rsidP="000D5B51">
      <w:pPr>
        <w:rPr>
          <w:rFonts w:ascii="Arial" w:hAnsi="Arial" w:cs="Arial"/>
          <w:sz w:val="20"/>
          <w:szCs w:val="20"/>
          <w:lang w:val="en-US"/>
        </w:rPr>
      </w:pPr>
    </w:p>
    <w:p w:rsidR="005E4AD5" w:rsidRDefault="000D5B51" w:rsidP="000D5B51">
      <w:pPr>
        <w:keepNext/>
        <w:jc w:val="both"/>
        <w:outlineLvl w:val="2"/>
        <w:rPr>
          <w:rFonts w:ascii="Arial" w:hAnsi="Arial" w:cs="Arial"/>
          <w:b/>
          <w:bCs/>
          <w:sz w:val="20"/>
          <w:szCs w:val="20"/>
          <w:lang w:val="en-US"/>
        </w:rPr>
      </w:pP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3. </w:t>
      </w:r>
      <w:r w:rsidR="005E4AD5">
        <w:rPr>
          <w:rFonts w:ascii="Arial" w:hAnsi="Arial" w:cs="Arial"/>
          <w:b/>
          <w:bCs/>
          <w:sz w:val="20"/>
          <w:szCs w:val="20"/>
          <w:lang w:val="en-US"/>
        </w:rPr>
        <w:t>What would you suggest is the best strategy to grow the business? Market expansion? Product expansion? Diversification? Please explain. What are the opportunities and risks with this growth strategy?</w:t>
      </w:r>
    </w:p>
    <w:p w:rsidR="000D5B51" w:rsidRPr="00432CE4" w:rsidRDefault="000D5B51" w:rsidP="007034FD">
      <w:pPr>
        <w:keepNext/>
        <w:outlineLvl w:val="2"/>
        <w:rPr>
          <w:rFonts w:ascii="Arial" w:hAnsi="Arial" w:cs="Arial"/>
          <w:bCs/>
          <w:sz w:val="20"/>
          <w:szCs w:val="20"/>
        </w:rPr>
      </w:pPr>
      <w:r w:rsidRPr="00432CE4">
        <w:rPr>
          <w:rFonts w:ascii="Arial" w:hAnsi="Arial" w:cs="Arial"/>
          <w:b/>
          <w:bCs/>
          <w:sz w:val="20"/>
          <w:szCs w:val="20"/>
          <w:lang w:val="en-US"/>
        </w:rPr>
        <w:t>If you had money to invest</w:t>
      </w:r>
      <w:r w:rsidR="005E4AD5">
        <w:rPr>
          <w:rFonts w:ascii="Arial" w:hAnsi="Arial" w:cs="Arial"/>
          <w:b/>
          <w:bCs/>
          <w:sz w:val="20"/>
          <w:szCs w:val="20"/>
          <w:lang w:val="en-US"/>
        </w:rPr>
        <w:t xml:space="preserve">, 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would you invest in </w:t>
      </w:r>
      <w:r w:rsidR="004C6DE8">
        <w:rPr>
          <w:rFonts w:ascii="Arial" w:hAnsi="Arial" w:cs="Arial"/>
          <w:b/>
          <w:bCs/>
          <w:sz w:val="20"/>
          <w:szCs w:val="20"/>
          <w:lang w:val="en-US"/>
        </w:rPr>
        <w:t>their</w:t>
      </w:r>
      <w:r w:rsidRPr="00432CE4">
        <w:rPr>
          <w:rFonts w:ascii="Arial" w:hAnsi="Arial" w:cs="Arial"/>
          <w:b/>
          <w:bCs/>
          <w:sz w:val="20"/>
          <w:szCs w:val="20"/>
          <w:lang w:val="en-US"/>
        </w:rPr>
        <w:t xml:space="preserve"> business? Why or why not?</w:t>
      </w:r>
      <w:r w:rsidRPr="00432CE4">
        <w:rPr>
          <w:rFonts w:ascii="Arial" w:hAnsi="Arial" w:cs="Arial"/>
          <w:bCs/>
          <w:sz w:val="20"/>
          <w:szCs w:val="20"/>
          <w:lang w:val="en-US"/>
        </w:rPr>
        <w:t xml:space="preserve"> </w:t>
      </w:r>
    </w:p>
    <w:p w:rsidR="000D5B51" w:rsidRPr="00432CE4" w:rsidRDefault="000D5B51" w:rsidP="007034FD">
      <w:pPr>
        <w:keepNext/>
        <w:outlineLvl w:val="2"/>
        <w:rPr>
          <w:rFonts w:ascii="Arial" w:hAnsi="Arial" w:cs="Arial"/>
          <w:bCs/>
          <w:sz w:val="20"/>
          <w:szCs w:val="20"/>
          <w:lang w:val="en-US"/>
        </w:rPr>
      </w:pPr>
    </w:p>
    <w:p w:rsidR="000D5B51" w:rsidRPr="00432CE4" w:rsidRDefault="000D5B51" w:rsidP="007034FD">
      <w:pPr>
        <w:keepNext/>
        <w:outlineLvl w:val="2"/>
        <w:rPr>
          <w:rFonts w:ascii="Arial" w:hAnsi="Arial" w:cs="Arial"/>
          <w:bCs/>
          <w:sz w:val="20"/>
          <w:szCs w:val="20"/>
          <w:lang w:val="en-US"/>
        </w:rPr>
      </w:pPr>
      <w:bookmarkStart w:id="0" w:name="_GoBack"/>
      <w:bookmarkEnd w:id="0"/>
    </w:p>
    <w:p w:rsidR="00432CE4" w:rsidRDefault="00432CE4" w:rsidP="007034FD">
      <w:pPr>
        <w:keepNext/>
        <w:outlineLvl w:val="2"/>
        <w:rPr>
          <w:rFonts w:ascii="Arial" w:hAnsi="Arial" w:cs="Arial"/>
          <w:bCs/>
          <w:sz w:val="20"/>
          <w:szCs w:val="20"/>
          <w:lang w:val="en-US"/>
        </w:rPr>
      </w:pPr>
    </w:p>
    <w:p w:rsidR="00432CE4" w:rsidRPr="00432CE4" w:rsidRDefault="00432CE4" w:rsidP="000D5B51">
      <w:pPr>
        <w:keepNext/>
        <w:jc w:val="both"/>
        <w:outlineLvl w:val="2"/>
        <w:rPr>
          <w:rFonts w:ascii="Arial" w:hAnsi="Arial" w:cs="Arial"/>
          <w:bCs/>
          <w:sz w:val="20"/>
          <w:szCs w:val="20"/>
          <w:lang w:val="en-US"/>
        </w:rPr>
      </w:pPr>
    </w:p>
    <w:p w:rsidR="00152458" w:rsidRPr="00152458" w:rsidRDefault="00152458" w:rsidP="00152458"/>
    <w:sectPr w:rsidR="00152458" w:rsidRPr="00152458" w:rsidSect="0071783C">
      <w:headerReference w:type="default" r:id="rId8"/>
      <w:footerReference w:type="default" r:id="rId9"/>
      <w:pgSz w:w="12240" w:h="15840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905" w:rsidRDefault="000B3905">
      <w:r>
        <w:separator/>
      </w:r>
    </w:p>
  </w:endnote>
  <w:endnote w:type="continuationSeparator" w:id="0">
    <w:p w:rsidR="000B3905" w:rsidRDefault="000B3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CE8" w:rsidRDefault="00E54828" w:rsidP="00377C52">
    <w:pPr>
      <w:pStyle w:val="Footer"/>
      <w:rPr>
        <w:noProof/>
        <w:lang w:eastAsia="en-CA"/>
      </w:rPr>
    </w:pPr>
    <w:r>
      <w:rPr>
        <w:noProof/>
        <w:lang w:val="en-US"/>
      </w:rPr>
      <w:drawing>
        <wp:inline distT="0" distB="0" distL="0" distR="0" wp14:anchorId="3F7CE46C" wp14:editId="10A80B09">
          <wp:extent cx="1425251" cy="457200"/>
          <wp:effectExtent l="0" t="0" r="3810" b="0"/>
          <wp:docPr id="2" name="Picture 2" descr="https://www.ctvnews.ca/polopoly_fs/1.3606582.1506437003!/httpImage/image.jpg_gen/derivatives/landscape_620/im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ctvnews.ca/polopoly_fs/1.3606582.1506437003!/httpImage/image.jpg_gen/derivatives/landscape_620/image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115" r="1451" b="23563"/>
                  <a:stretch/>
                </pic:blipFill>
                <pic:spPr bwMode="auto">
                  <a:xfrm>
                    <a:off x="0" y="0"/>
                    <a:ext cx="142525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F0CE8" w:rsidRDefault="00DF0CE8" w:rsidP="0083116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905" w:rsidRDefault="000B3905">
      <w:r>
        <w:separator/>
      </w:r>
    </w:p>
  </w:footnote>
  <w:footnote w:type="continuationSeparator" w:id="0">
    <w:p w:rsidR="000B3905" w:rsidRDefault="000B39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CE8" w:rsidRDefault="00BB6067" w:rsidP="00BB6067">
    <w:pPr>
      <w:pStyle w:val="NormalWeb"/>
      <w:pBdr>
        <w:bottom w:val="single" w:sz="4" w:space="1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2AB2C6E4" wp14:editId="2784E87B">
          <wp:simplePos x="0" y="0"/>
          <wp:positionH relativeFrom="margin">
            <wp:posOffset>3306445</wp:posOffset>
          </wp:positionH>
          <wp:positionV relativeFrom="page">
            <wp:posOffset>438150</wp:posOffset>
          </wp:positionV>
          <wp:extent cx="3094355" cy="40005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435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C0B28">
      <w:object w:dxaOrig="8639" w:dyaOrig="11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95.75pt;height:24.75pt" o:ole="">
          <v:imagedata r:id="rId2" o:title=""/>
        </v:shape>
        <o:OLEObject Type="Embed" ProgID="MSPhotoEd.3" ShapeID="_x0000_i1025" DrawAspect="Content" ObjectID="_1611484848" r:id="rId3"/>
      </w:object>
    </w:r>
    <w:r>
      <w:t xml:space="preserve"> </w:t>
    </w:r>
    <w:r>
      <w:tab/>
    </w:r>
  </w:p>
  <w:p w:rsidR="00BB6067" w:rsidRPr="00BB6067" w:rsidRDefault="00BB6067" w:rsidP="00BB6067">
    <w:pPr>
      <w:pStyle w:val="NormalWeb"/>
      <w:pBdr>
        <w:bottom w:val="single" w:sz="4" w:space="1" w:color="auto"/>
      </w:pBdr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93898"/>
    <w:multiLevelType w:val="hybridMultilevel"/>
    <w:tmpl w:val="443E8880"/>
    <w:lvl w:ilvl="0" w:tplc="6D548CF6">
      <w:start w:val="5"/>
      <w:numFmt w:val="upperLetter"/>
      <w:lvlText w:val="%1)"/>
      <w:lvlJc w:val="left"/>
      <w:pPr>
        <w:tabs>
          <w:tab w:val="num" w:pos="1305"/>
        </w:tabs>
        <w:ind w:left="130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3352969"/>
    <w:multiLevelType w:val="hybridMultilevel"/>
    <w:tmpl w:val="8B16558E"/>
    <w:lvl w:ilvl="0" w:tplc="F730738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2B5FA2"/>
    <w:multiLevelType w:val="hybridMultilevel"/>
    <w:tmpl w:val="0448BE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A492D"/>
    <w:multiLevelType w:val="multilevel"/>
    <w:tmpl w:val="E9DE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A3AC3"/>
    <w:multiLevelType w:val="hybridMultilevel"/>
    <w:tmpl w:val="1324ACFA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16A54EA"/>
    <w:multiLevelType w:val="hybridMultilevel"/>
    <w:tmpl w:val="C6F671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A3812"/>
    <w:multiLevelType w:val="hybridMultilevel"/>
    <w:tmpl w:val="746A9DF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EC3E07"/>
    <w:multiLevelType w:val="hybridMultilevel"/>
    <w:tmpl w:val="9AAC664E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4641E6"/>
    <w:multiLevelType w:val="multilevel"/>
    <w:tmpl w:val="D092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331084"/>
    <w:multiLevelType w:val="multilevel"/>
    <w:tmpl w:val="7AC4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115668"/>
    <w:multiLevelType w:val="hybridMultilevel"/>
    <w:tmpl w:val="4978E4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1646E"/>
    <w:multiLevelType w:val="hybridMultilevel"/>
    <w:tmpl w:val="3BC4282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2321547"/>
    <w:multiLevelType w:val="hybridMultilevel"/>
    <w:tmpl w:val="D4B836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033C0"/>
    <w:multiLevelType w:val="hybridMultilevel"/>
    <w:tmpl w:val="11AC6B02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394692"/>
    <w:multiLevelType w:val="multilevel"/>
    <w:tmpl w:val="0660F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383A04"/>
    <w:multiLevelType w:val="hybridMultilevel"/>
    <w:tmpl w:val="E7681C7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6B738C"/>
    <w:multiLevelType w:val="hybridMultilevel"/>
    <w:tmpl w:val="05CA85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B118A"/>
    <w:multiLevelType w:val="hybridMultilevel"/>
    <w:tmpl w:val="1CA43B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B53EF5"/>
    <w:multiLevelType w:val="hybridMultilevel"/>
    <w:tmpl w:val="DC1A8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54918"/>
    <w:multiLevelType w:val="hybridMultilevel"/>
    <w:tmpl w:val="BFE088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53742"/>
    <w:multiLevelType w:val="hybridMultilevel"/>
    <w:tmpl w:val="32B0EF7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17849"/>
    <w:multiLevelType w:val="hybridMultilevel"/>
    <w:tmpl w:val="CF9E6F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EB00050"/>
    <w:multiLevelType w:val="hybridMultilevel"/>
    <w:tmpl w:val="37668EB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230E6"/>
    <w:multiLevelType w:val="hybridMultilevel"/>
    <w:tmpl w:val="1472A650"/>
    <w:lvl w:ilvl="0" w:tplc="FE5CDBE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503F40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D1062D"/>
    <w:multiLevelType w:val="hybridMultilevel"/>
    <w:tmpl w:val="14CE8640"/>
    <w:lvl w:ilvl="0" w:tplc="388A68D6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75739"/>
    <w:multiLevelType w:val="hybridMultilevel"/>
    <w:tmpl w:val="50CE4AF2"/>
    <w:lvl w:ilvl="0" w:tplc="A04E58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4619ED"/>
    <w:multiLevelType w:val="multilevel"/>
    <w:tmpl w:val="C3226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522B75"/>
    <w:multiLevelType w:val="hybridMultilevel"/>
    <w:tmpl w:val="AE625C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09149F"/>
    <w:multiLevelType w:val="hybridMultilevel"/>
    <w:tmpl w:val="7D5A67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8F279E"/>
    <w:multiLevelType w:val="multilevel"/>
    <w:tmpl w:val="2292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302336"/>
    <w:multiLevelType w:val="hybridMultilevel"/>
    <w:tmpl w:val="5ECC43C6"/>
    <w:lvl w:ilvl="0" w:tplc="D2EC2EB0">
      <w:start w:val="200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E86AFF"/>
    <w:multiLevelType w:val="hybridMultilevel"/>
    <w:tmpl w:val="0354F92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FA3FF0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tabs>
          <w:tab w:val="num" w:pos="2160"/>
        </w:tabs>
        <w:ind w:left="2160" w:hanging="1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4E395C"/>
    <w:multiLevelType w:val="hybridMultilevel"/>
    <w:tmpl w:val="7F9A9C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521195"/>
    <w:multiLevelType w:val="hybridMultilevel"/>
    <w:tmpl w:val="7204712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73424"/>
    <w:multiLevelType w:val="hybridMultilevel"/>
    <w:tmpl w:val="24180E54"/>
    <w:lvl w:ilvl="0" w:tplc="0D84C6C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AC8F9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0E4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7CD8E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30E66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F4136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A0E93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A2991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3A94C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D911C4D"/>
    <w:multiLevelType w:val="hybridMultilevel"/>
    <w:tmpl w:val="E4065E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4F2751"/>
    <w:multiLevelType w:val="hybridMultilevel"/>
    <w:tmpl w:val="0BFE61A8"/>
    <w:lvl w:ilvl="0" w:tplc="C55274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AA25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8A34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262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536A8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0CB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5C06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4A54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2C4B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771416A7"/>
    <w:multiLevelType w:val="hybridMultilevel"/>
    <w:tmpl w:val="94980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E235A0"/>
    <w:multiLevelType w:val="hybridMultilevel"/>
    <w:tmpl w:val="34E801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F873B4F"/>
    <w:multiLevelType w:val="hybridMultilevel"/>
    <w:tmpl w:val="279049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5"/>
  </w:num>
  <w:num w:numId="4">
    <w:abstractNumId w:val="14"/>
  </w:num>
  <w:num w:numId="5">
    <w:abstractNumId w:val="8"/>
  </w:num>
  <w:num w:numId="6">
    <w:abstractNumId w:val="9"/>
  </w:num>
  <w:num w:numId="7">
    <w:abstractNumId w:val="29"/>
  </w:num>
  <w:num w:numId="8">
    <w:abstractNumId w:val="32"/>
  </w:num>
  <w:num w:numId="9">
    <w:abstractNumId w:val="27"/>
  </w:num>
  <w:num w:numId="10">
    <w:abstractNumId w:val="16"/>
  </w:num>
  <w:num w:numId="11">
    <w:abstractNumId w:val="10"/>
  </w:num>
  <w:num w:numId="12">
    <w:abstractNumId w:val="1"/>
  </w:num>
  <w:num w:numId="13">
    <w:abstractNumId w:val="28"/>
  </w:num>
  <w:num w:numId="14">
    <w:abstractNumId w:val="7"/>
  </w:num>
  <w:num w:numId="15">
    <w:abstractNumId w:val="23"/>
  </w:num>
  <w:num w:numId="16">
    <w:abstractNumId w:val="31"/>
  </w:num>
  <w:num w:numId="17">
    <w:abstractNumId w:val="25"/>
  </w:num>
  <w:num w:numId="18">
    <w:abstractNumId w:val="22"/>
  </w:num>
  <w:num w:numId="19">
    <w:abstractNumId w:val="6"/>
  </w:num>
  <w:num w:numId="20">
    <w:abstractNumId w:val="33"/>
  </w:num>
  <w:num w:numId="21">
    <w:abstractNumId w:val="5"/>
  </w:num>
  <w:num w:numId="22">
    <w:abstractNumId w:val="12"/>
  </w:num>
  <w:num w:numId="23">
    <w:abstractNumId w:val="37"/>
  </w:num>
  <w:num w:numId="24">
    <w:abstractNumId w:val="19"/>
  </w:num>
  <w:num w:numId="25">
    <w:abstractNumId w:val="18"/>
  </w:num>
  <w:num w:numId="26">
    <w:abstractNumId w:val="38"/>
  </w:num>
  <w:num w:numId="27">
    <w:abstractNumId w:val="39"/>
  </w:num>
  <w:num w:numId="28">
    <w:abstractNumId w:val="20"/>
  </w:num>
  <w:num w:numId="29">
    <w:abstractNumId w:val="21"/>
  </w:num>
  <w:num w:numId="30">
    <w:abstractNumId w:val="36"/>
  </w:num>
  <w:num w:numId="31">
    <w:abstractNumId w:val="24"/>
  </w:num>
  <w:num w:numId="32">
    <w:abstractNumId w:val="30"/>
  </w:num>
  <w:num w:numId="33">
    <w:abstractNumId w:val="15"/>
  </w:num>
  <w:num w:numId="34">
    <w:abstractNumId w:val="26"/>
  </w:num>
  <w:num w:numId="35">
    <w:abstractNumId w:val="13"/>
  </w:num>
  <w:num w:numId="36">
    <w:abstractNumId w:val="11"/>
  </w:num>
  <w:num w:numId="37">
    <w:abstractNumId w:val="17"/>
  </w:num>
  <w:num w:numId="38">
    <w:abstractNumId w:val="0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151"/>
    <w:rsid w:val="00011F25"/>
    <w:rsid w:val="00012F13"/>
    <w:rsid w:val="00014396"/>
    <w:rsid w:val="000218A3"/>
    <w:rsid w:val="00026223"/>
    <w:rsid w:val="000423B5"/>
    <w:rsid w:val="000575DD"/>
    <w:rsid w:val="0006187B"/>
    <w:rsid w:val="00062B83"/>
    <w:rsid w:val="00067B75"/>
    <w:rsid w:val="000802F0"/>
    <w:rsid w:val="000924D5"/>
    <w:rsid w:val="00092AE4"/>
    <w:rsid w:val="000A56C3"/>
    <w:rsid w:val="000B2622"/>
    <w:rsid w:val="000B3905"/>
    <w:rsid w:val="000B4314"/>
    <w:rsid w:val="000B6F77"/>
    <w:rsid w:val="000C0297"/>
    <w:rsid w:val="000C3B9C"/>
    <w:rsid w:val="000D2C8F"/>
    <w:rsid w:val="000D5B51"/>
    <w:rsid w:val="001026CF"/>
    <w:rsid w:val="0011256C"/>
    <w:rsid w:val="001210BA"/>
    <w:rsid w:val="00122372"/>
    <w:rsid w:val="001224CB"/>
    <w:rsid w:val="001322F4"/>
    <w:rsid w:val="0013240A"/>
    <w:rsid w:val="001326BD"/>
    <w:rsid w:val="001460A8"/>
    <w:rsid w:val="00151508"/>
    <w:rsid w:val="00152458"/>
    <w:rsid w:val="00152C8F"/>
    <w:rsid w:val="00153A19"/>
    <w:rsid w:val="00160AAD"/>
    <w:rsid w:val="0016189B"/>
    <w:rsid w:val="00164AF0"/>
    <w:rsid w:val="001650D2"/>
    <w:rsid w:val="00170DFD"/>
    <w:rsid w:val="001739FA"/>
    <w:rsid w:val="00187A28"/>
    <w:rsid w:val="00194174"/>
    <w:rsid w:val="0019658B"/>
    <w:rsid w:val="001A5621"/>
    <w:rsid w:val="001A7E23"/>
    <w:rsid w:val="001B6DD9"/>
    <w:rsid w:val="001C6462"/>
    <w:rsid w:val="001C6748"/>
    <w:rsid w:val="001E7C0D"/>
    <w:rsid w:val="00206336"/>
    <w:rsid w:val="00206D6A"/>
    <w:rsid w:val="00227836"/>
    <w:rsid w:val="00233D7C"/>
    <w:rsid w:val="0024074A"/>
    <w:rsid w:val="00247A58"/>
    <w:rsid w:val="00254E3E"/>
    <w:rsid w:val="002637C9"/>
    <w:rsid w:val="00277EF1"/>
    <w:rsid w:val="00290E65"/>
    <w:rsid w:val="00290E9B"/>
    <w:rsid w:val="00291C45"/>
    <w:rsid w:val="002A0B3C"/>
    <w:rsid w:val="002A6190"/>
    <w:rsid w:val="002B6537"/>
    <w:rsid w:val="002C4E58"/>
    <w:rsid w:val="002E1458"/>
    <w:rsid w:val="002E3560"/>
    <w:rsid w:val="002E667E"/>
    <w:rsid w:val="00302DE4"/>
    <w:rsid w:val="00306A53"/>
    <w:rsid w:val="00307D6E"/>
    <w:rsid w:val="0032540F"/>
    <w:rsid w:val="003254DE"/>
    <w:rsid w:val="00325B44"/>
    <w:rsid w:val="00340B71"/>
    <w:rsid w:val="00345598"/>
    <w:rsid w:val="00350259"/>
    <w:rsid w:val="00352077"/>
    <w:rsid w:val="003520F0"/>
    <w:rsid w:val="00362DB8"/>
    <w:rsid w:val="003644B9"/>
    <w:rsid w:val="003779E5"/>
    <w:rsid w:val="00377C52"/>
    <w:rsid w:val="0039156C"/>
    <w:rsid w:val="00391B1B"/>
    <w:rsid w:val="003A44B7"/>
    <w:rsid w:val="003B4A2C"/>
    <w:rsid w:val="003C10D5"/>
    <w:rsid w:val="003D6A15"/>
    <w:rsid w:val="003E0546"/>
    <w:rsid w:val="003E5CCD"/>
    <w:rsid w:val="003E6F6C"/>
    <w:rsid w:val="003E7DA0"/>
    <w:rsid w:val="00407BA2"/>
    <w:rsid w:val="00431DD9"/>
    <w:rsid w:val="00432CE4"/>
    <w:rsid w:val="00436CAE"/>
    <w:rsid w:val="00454CA4"/>
    <w:rsid w:val="00457B22"/>
    <w:rsid w:val="00460A16"/>
    <w:rsid w:val="00461094"/>
    <w:rsid w:val="00480B9C"/>
    <w:rsid w:val="0048613C"/>
    <w:rsid w:val="00486C33"/>
    <w:rsid w:val="004875D1"/>
    <w:rsid w:val="004A6EAB"/>
    <w:rsid w:val="004A75A5"/>
    <w:rsid w:val="004B206C"/>
    <w:rsid w:val="004B2BF1"/>
    <w:rsid w:val="004B4FB7"/>
    <w:rsid w:val="004C6DE8"/>
    <w:rsid w:val="004D0EDC"/>
    <w:rsid w:val="004E386C"/>
    <w:rsid w:val="004E59ED"/>
    <w:rsid w:val="004E70E3"/>
    <w:rsid w:val="004F171F"/>
    <w:rsid w:val="0050624B"/>
    <w:rsid w:val="00511F36"/>
    <w:rsid w:val="00516EDE"/>
    <w:rsid w:val="0051707F"/>
    <w:rsid w:val="00532133"/>
    <w:rsid w:val="00533029"/>
    <w:rsid w:val="00537AA3"/>
    <w:rsid w:val="00542AAD"/>
    <w:rsid w:val="00557FF7"/>
    <w:rsid w:val="00560230"/>
    <w:rsid w:val="0056269E"/>
    <w:rsid w:val="00582633"/>
    <w:rsid w:val="00584D53"/>
    <w:rsid w:val="005937C0"/>
    <w:rsid w:val="005961D9"/>
    <w:rsid w:val="005A375B"/>
    <w:rsid w:val="005A655E"/>
    <w:rsid w:val="005B3E0F"/>
    <w:rsid w:val="005C53FA"/>
    <w:rsid w:val="005C7ECD"/>
    <w:rsid w:val="005E2891"/>
    <w:rsid w:val="005E4AD5"/>
    <w:rsid w:val="005F0710"/>
    <w:rsid w:val="006026D2"/>
    <w:rsid w:val="0060452B"/>
    <w:rsid w:val="00612701"/>
    <w:rsid w:val="0061535E"/>
    <w:rsid w:val="00622D24"/>
    <w:rsid w:val="006411D3"/>
    <w:rsid w:val="00650731"/>
    <w:rsid w:val="00651566"/>
    <w:rsid w:val="006751A4"/>
    <w:rsid w:val="00676C38"/>
    <w:rsid w:val="00680735"/>
    <w:rsid w:val="006836AD"/>
    <w:rsid w:val="006A635C"/>
    <w:rsid w:val="006A71CD"/>
    <w:rsid w:val="006B021E"/>
    <w:rsid w:val="006B1AEF"/>
    <w:rsid w:val="006B6D3D"/>
    <w:rsid w:val="006C37E3"/>
    <w:rsid w:val="006D4728"/>
    <w:rsid w:val="006E1750"/>
    <w:rsid w:val="006F7B77"/>
    <w:rsid w:val="007034FD"/>
    <w:rsid w:val="0071783C"/>
    <w:rsid w:val="00723252"/>
    <w:rsid w:val="00735CD0"/>
    <w:rsid w:val="0074455E"/>
    <w:rsid w:val="00755838"/>
    <w:rsid w:val="007567F9"/>
    <w:rsid w:val="007773C0"/>
    <w:rsid w:val="00783933"/>
    <w:rsid w:val="00795969"/>
    <w:rsid w:val="007A1F11"/>
    <w:rsid w:val="007B2073"/>
    <w:rsid w:val="007B4B73"/>
    <w:rsid w:val="007C1AA9"/>
    <w:rsid w:val="007C2B5C"/>
    <w:rsid w:val="007C79D8"/>
    <w:rsid w:val="007D08D3"/>
    <w:rsid w:val="007E0F43"/>
    <w:rsid w:val="007E4346"/>
    <w:rsid w:val="007E591F"/>
    <w:rsid w:val="007E7256"/>
    <w:rsid w:val="007F4EDA"/>
    <w:rsid w:val="007F5D25"/>
    <w:rsid w:val="0081056E"/>
    <w:rsid w:val="008226BE"/>
    <w:rsid w:val="00823ABD"/>
    <w:rsid w:val="00825517"/>
    <w:rsid w:val="00830828"/>
    <w:rsid w:val="00831169"/>
    <w:rsid w:val="00831B03"/>
    <w:rsid w:val="008348E8"/>
    <w:rsid w:val="0085719E"/>
    <w:rsid w:val="00860DB9"/>
    <w:rsid w:val="00872014"/>
    <w:rsid w:val="008837B9"/>
    <w:rsid w:val="008B4095"/>
    <w:rsid w:val="008C1AEC"/>
    <w:rsid w:val="008C36D1"/>
    <w:rsid w:val="008C3DEF"/>
    <w:rsid w:val="008C442F"/>
    <w:rsid w:val="008C6BA4"/>
    <w:rsid w:val="008D0400"/>
    <w:rsid w:val="008E4ED0"/>
    <w:rsid w:val="008F1883"/>
    <w:rsid w:val="00902706"/>
    <w:rsid w:val="009052CD"/>
    <w:rsid w:val="00906C4B"/>
    <w:rsid w:val="00912CAF"/>
    <w:rsid w:val="00914314"/>
    <w:rsid w:val="009174AE"/>
    <w:rsid w:val="00920DAC"/>
    <w:rsid w:val="009212F8"/>
    <w:rsid w:val="00927CEF"/>
    <w:rsid w:val="009311D5"/>
    <w:rsid w:val="00931B9B"/>
    <w:rsid w:val="00945FAC"/>
    <w:rsid w:val="00947203"/>
    <w:rsid w:val="00955E64"/>
    <w:rsid w:val="00956488"/>
    <w:rsid w:val="009620C4"/>
    <w:rsid w:val="00971D53"/>
    <w:rsid w:val="00986E3C"/>
    <w:rsid w:val="009915D2"/>
    <w:rsid w:val="009A2A25"/>
    <w:rsid w:val="009A37D0"/>
    <w:rsid w:val="009B345F"/>
    <w:rsid w:val="009C718C"/>
    <w:rsid w:val="009E68F3"/>
    <w:rsid w:val="009F1A97"/>
    <w:rsid w:val="00A06C7D"/>
    <w:rsid w:val="00A21151"/>
    <w:rsid w:val="00A40AC3"/>
    <w:rsid w:val="00A54F7D"/>
    <w:rsid w:val="00A73098"/>
    <w:rsid w:val="00A83D45"/>
    <w:rsid w:val="00A84CEC"/>
    <w:rsid w:val="00A901AC"/>
    <w:rsid w:val="00A92D28"/>
    <w:rsid w:val="00A94F18"/>
    <w:rsid w:val="00AA02A5"/>
    <w:rsid w:val="00AA301B"/>
    <w:rsid w:val="00AB3528"/>
    <w:rsid w:val="00AB7D3B"/>
    <w:rsid w:val="00AC2562"/>
    <w:rsid w:val="00AC348D"/>
    <w:rsid w:val="00AD2E07"/>
    <w:rsid w:val="00AD639C"/>
    <w:rsid w:val="00AE0136"/>
    <w:rsid w:val="00AF6BEA"/>
    <w:rsid w:val="00B16A8A"/>
    <w:rsid w:val="00B361F0"/>
    <w:rsid w:val="00B408BD"/>
    <w:rsid w:val="00B41FBB"/>
    <w:rsid w:val="00B44B39"/>
    <w:rsid w:val="00B5533F"/>
    <w:rsid w:val="00B66BCF"/>
    <w:rsid w:val="00B76F94"/>
    <w:rsid w:val="00B82CF8"/>
    <w:rsid w:val="00BA147C"/>
    <w:rsid w:val="00BA57ED"/>
    <w:rsid w:val="00BB3286"/>
    <w:rsid w:val="00BB6067"/>
    <w:rsid w:val="00BC1819"/>
    <w:rsid w:val="00BE1477"/>
    <w:rsid w:val="00BF1991"/>
    <w:rsid w:val="00C406AF"/>
    <w:rsid w:val="00C55A87"/>
    <w:rsid w:val="00C61322"/>
    <w:rsid w:val="00C66B73"/>
    <w:rsid w:val="00C73911"/>
    <w:rsid w:val="00C815A1"/>
    <w:rsid w:val="00C92C49"/>
    <w:rsid w:val="00CA1DAE"/>
    <w:rsid w:val="00CA6D39"/>
    <w:rsid w:val="00CB0371"/>
    <w:rsid w:val="00CD15F4"/>
    <w:rsid w:val="00CD4305"/>
    <w:rsid w:val="00CD5861"/>
    <w:rsid w:val="00CE6CEC"/>
    <w:rsid w:val="00D067E9"/>
    <w:rsid w:val="00D16F43"/>
    <w:rsid w:val="00D17F6A"/>
    <w:rsid w:val="00D205E0"/>
    <w:rsid w:val="00D306D5"/>
    <w:rsid w:val="00D31C8B"/>
    <w:rsid w:val="00D33B54"/>
    <w:rsid w:val="00D34090"/>
    <w:rsid w:val="00D374E8"/>
    <w:rsid w:val="00D475F6"/>
    <w:rsid w:val="00D5085B"/>
    <w:rsid w:val="00D70E49"/>
    <w:rsid w:val="00D7147E"/>
    <w:rsid w:val="00D72411"/>
    <w:rsid w:val="00D84FA3"/>
    <w:rsid w:val="00D9457C"/>
    <w:rsid w:val="00D94E38"/>
    <w:rsid w:val="00D96604"/>
    <w:rsid w:val="00DA0D08"/>
    <w:rsid w:val="00DC0B28"/>
    <w:rsid w:val="00DE1C06"/>
    <w:rsid w:val="00DE4237"/>
    <w:rsid w:val="00DE6294"/>
    <w:rsid w:val="00DE6AFC"/>
    <w:rsid w:val="00DF0037"/>
    <w:rsid w:val="00DF0CE8"/>
    <w:rsid w:val="00DF2A33"/>
    <w:rsid w:val="00DF5B9C"/>
    <w:rsid w:val="00E0076D"/>
    <w:rsid w:val="00E21365"/>
    <w:rsid w:val="00E2273D"/>
    <w:rsid w:val="00E23B2A"/>
    <w:rsid w:val="00E23B35"/>
    <w:rsid w:val="00E31454"/>
    <w:rsid w:val="00E34CC1"/>
    <w:rsid w:val="00E438B9"/>
    <w:rsid w:val="00E44548"/>
    <w:rsid w:val="00E46580"/>
    <w:rsid w:val="00E473EA"/>
    <w:rsid w:val="00E50E49"/>
    <w:rsid w:val="00E54828"/>
    <w:rsid w:val="00E54BCF"/>
    <w:rsid w:val="00E603BC"/>
    <w:rsid w:val="00E744E9"/>
    <w:rsid w:val="00E76C4F"/>
    <w:rsid w:val="00E84C89"/>
    <w:rsid w:val="00E911DF"/>
    <w:rsid w:val="00EA5614"/>
    <w:rsid w:val="00EA719C"/>
    <w:rsid w:val="00EB2FB9"/>
    <w:rsid w:val="00EB5D76"/>
    <w:rsid w:val="00EB6DDC"/>
    <w:rsid w:val="00EC1D8B"/>
    <w:rsid w:val="00ED287C"/>
    <w:rsid w:val="00ED6473"/>
    <w:rsid w:val="00ED6EE2"/>
    <w:rsid w:val="00EE1DC8"/>
    <w:rsid w:val="00EE32C7"/>
    <w:rsid w:val="00EF0E67"/>
    <w:rsid w:val="00F00457"/>
    <w:rsid w:val="00F15E93"/>
    <w:rsid w:val="00F21F31"/>
    <w:rsid w:val="00F4617F"/>
    <w:rsid w:val="00F56436"/>
    <w:rsid w:val="00F564D4"/>
    <w:rsid w:val="00F675C0"/>
    <w:rsid w:val="00F74DC1"/>
    <w:rsid w:val="00F822B7"/>
    <w:rsid w:val="00F87E1B"/>
    <w:rsid w:val="00F93D9D"/>
    <w:rsid w:val="00FA1992"/>
    <w:rsid w:val="00FA6458"/>
    <w:rsid w:val="00FA702D"/>
    <w:rsid w:val="00FB1A1B"/>
    <w:rsid w:val="00FB2F96"/>
    <w:rsid w:val="00FC5F41"/>
    <w:rsid w:val="00FC7C06"/>
    <w:rsid w:val="00FD417D"/>
    <w:rsid w:val="00FD6E8A"/>
    <w:rsid w:val="00FE6896"/>
    <w:rsid w:val="00FF3DA4"/>
    <w:rsid w:val="00FF4956"/>
    <w:rsid w:val="00FF49F5"/>
    <w:rsid w:val="00FF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46D7B42-B4EA-4B0B-9F18-BA469B08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488"/>
    <w:rPr>
      <w:sz w:val="24"/>
      <w:szCs w:val="24"/>
      <w:lang w:val="en-CA"/>
    </w:rPr>
  </w:style>
  <w:style w:type="paragraph" w:styleId="Heading1">
    <w:name w:val="heading 1"/>
    <w:basedOn w:val="Normal"/>
    <w:next w:val="Normal"/>
    <w:qFormat/>
    <w:rsid w:val="004B4FB7"/>
    <w:pPr>
      <w:keepNext/>
      <w:outlineLvl w:val="0"/>
    </w:pPr>
    <w:rPr>
      <w:rFonts w:ascii="Arial Black" w:hAnsi="Arial Black" w:cs="Arial"/>
      <w:i/>
      <w:iCs/>
      <w:sz w:val="72"/>
    </w:rPr>
  </w:style>
  <w:style w:type="paragraph" w:styleId="Heading2">
    <w:name w:val="heading 2"/>
    <w:basedOn w:val="Normal"/>
    <w:next w:val="Normal"/>
    <w:qFormat/>
    <w:rsid w:val="004B4FB7"/>
    <w:pPr>
      <w:keepNext/>
      <w:outlineLvl w:val="1"/>
    </w:pPr>
    <w:rPr>
      <w:rFonts w:ascii="Arial" w:hAnsi="Arial" w:cs="Arial"/>
      <w:b/>
      <w:bCs/>
      <w:sz w:val="28"/>
    </w:rPr>
  </w:style>
  <w:style w:type="paragraph" w:styleId="Heading3">
    <w:name w:val="heading 3"/>
    <w:basedOn w:val="Normal"/>
    <w:next w:val="Normal"/>
    <w:qFormat/>
    <w:rsid w:val="00D94E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52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CE8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067B75"/>
    <w:rPr>
      <w:rFonts w:ascii="Impact" w:hAnsi="Impact"/>
      <w:sz w:val="30"/>
      <w:szCs w:val="28"/>
      <w:lang w:val="en-US"/>
    </w:rPr>
  </w:style>
  <w:style w:type="character" w:styleId="Hyperlink">
    <w:name w:val="Hyperlink"/>
    <w:rsid w:val="00153A19"/>
    <w:rPr>
      <w:strike w:val="0"/>
      <w:dstrike w:val="0"/>
      <w:color w:val="163F68"/>
      <w:u w:val="none"/>
      <w:effect w:val="none"/>
    </w:rPr>
  </w:style>
  <w:style w:type="paragraph" w:styleId="NormalWeb">
    <w:name w:val="Normal (Web)"/>
    <w:basedOn w:val="Normal"/>
    <w:uiPriority w:val="99"/>
    <w:rsid w:val="00153A19"/>
    <w:pPr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semiHidden/>
    <w:rsid w:val="008837B9"/>
    <w:rPr>
      <w:rFonts w:ascii="Tahoma" w:hAnsi="Tahoma" w:cs="Tahoma"/>
      <w:sz w:val="16"/>
      <w:szCs w:val="16"/>
    </w:rPr>
  </w:style>
  <w:style w:type="character" w:customStyle="1" w:styleId="artsectiontitle1">
    <w:name w:val="artsectiontitle1"/>
    <w:rsid w:val="002E3560"/>
    <w:rPr>
      <w:rFonts w:ascii="Arial" w:hAnsi="Arial" w:cs="Arial" w:hint="default"/>
      <w:color w:val="999999"/>
      <w:sz w:val="27"/>
      <w:szCs w:val="27"/>
    </w:rPr>
  </w:style>
  <w:style w:type="character" w:customStyle="1" w:styleId="mainarttitle1">
    <w:name w:val="mainarttitle1"/>
    <w:rsid w:val="002E3560"/>
    <w:rPr>
      <w:rFonts w:ascii="Arial" w:hAnsi="Arial" w:cs="Arial" w:hint="default"/>
      <w:b/>
      <w:bCs/>
      <w:color w:val="000000"/>
      <w:sz w:val="36"/>
      <w:szCs w:val="36"/>
    </w:rPr>
  </w:style>
  <w:style w:type="character" w:customStyle="1" w:styleId="mainartauthor1">
    <w:name w:val="mainartauthor1"/>
    <w:rsid w:val="002E3560"/>
    <w:rPr>
      <w:rFonts w:ascii="Arial" w:hAnsi="Arial" w:cs="Arial" w:hint="default"/>
      <w:color w:val="003399"/>
      <w:sz w:val="20"/>
      <w:szCs w:val="20"/>
    </w:rPr>
  </w:style>
  <w:style w:type="character" w:customStyle="1" w:styleId="mainartdate1">
    <w:name w:val="mainartdate1"/>
    <w:rsid w:val="002E3560"/>
    <w:rPr>
      <w:rFonts w:ascii="Arial" w:hAnsi="Arial" w:cs="Arial" w:hint="default"/>
      <w:color w:val="666666"/>
      <w:sz w:val="20"/>
      <w:szCs w:val="20"/>
    </w:rPr>
  </w:style>
  <w:style w:type="character" w:styleId="Emphasis">
    <w:name w:val="Emphasis"/>
    <w:uiPriority w:val="20"/>
    <w:qFormat/>
    <w:rsid w:val="002E3560"/>
    <w:rPr>
      <w:i/>
      <w:iCs/>
    </w:rPr>
  </w:style>
  <w:style w:type="paragraph" w:styleId="Header">
    <w:name w:val="header"/>
    <w:basedOn w:val="Normal"/>
    <w:rsid w:val="009564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5648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956488"/>
    <w:pPr>
      <w:jc w:val="both"/>
    </w:pPr>
    <w:rPr>
      <w:rFonts w:ascii="Arial" w:hAnsi="Arial" w:cs="Arial"/>
      <w:sz w:val="20"/>
    </w:rPr>
  </w:style>
  <w:style w:type="paragraph" w:styleId="ListParagraph">
    <w:name w:val="List Paragraph"/>
    <w:basedOn w:val="Normal"/>
    <w:uiPriority w:val="34"/>
    <w:qFormat/>
    <w:rsid w:val="007E4346"/>
    <w:pPr>
      <w:ind w:left="720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620C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620C4"/>
    <w:rPr>
      <w:sz w:val="16"/>
      <w:szCs w:val="16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620C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9620C4"/>
    <w:rPr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A0B3C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rsid w:val="002A0B3C"/>
    <w:rPr>
      <w:sz w:val="24"/>
      <w:szCs w:val="24"/>
      <w:lang w:eastAsia="en-US"/>
    </w:rPr>
  </w:style>
  <w:style w:type="character" w:styleId="Strong">
    <w:name w:val="Strong"/>
    <w:uiPriority w:val="22"/>
    <w:qFormat/>
    <w:rsid w:val="00486C33"/>
    <w:rPr>
      <w:b/>
      <w:b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86C33"/>
    <w:rPr>
      <w:i/>
      <w:iCs/>
      <w:lang w:eastAsia="en-CA"/>
    </w:rPr>
  </w:style>
  <w:style w:type="character" w:customStyle="1" w:styleId="HTMLAddressChar">
    <w:name w:val="HTML Address Char"/>
    <w:link w:val="HTMLAddress"/>
    <w:uiPriority w:val="99"/>
    <w:semiHidden/>
    <w:rsid w:val="00486C33"/>
    <w:rPr>
      <w:i/>
      <w:iCs/>
      <w:sz w:val="24"/>
      <w:szCs w:val="24"/>
    </w:rPr>
  </w:style>
  <w:style w:type="character" w:customStyle="1" w:styleId="FooterChar">
    <w:name w:val="Footer Char"/>
    <w:link w:val="Footer"/>
    <w:uiPriority w:val="99"/>
    <w:rsid w:val="00831169"/>
    <w:rPr>
      <w:sz w:val="24"/>
      <w:szCs w:val="24"/>
      <w:lang w:eastAsia="en-US"/>
    </w:rPr>
  </w:style>
  <w:style w:type="character" w:customStyle="1" w:styleId="wrapper2">
    <w:name w:val="wrapper2"/>
    <w:basedOn w:val="DefaultParagraphFont"/>
    <w:rsid w:val="00CB0371"/>
  </w:style>
  <w:style w:type="character" w:customStyle="1" w:styleId="ticker5">
    <w:name w:val="ticker5"/>
    <w:basedOn w:val="DefaultParagraphFont"/>
    <w:rsid w:val="00CB0371"/>
  </w:style>
  <w:style w:type="character" w:customStyle="1" w:styleId="change4">
    <w:name w:val="change4"/>
    <w:basedOn w:val="DefaultParagraphFont"/>
    <w:rsid w:val="00CB0371"/>
  </w:style>
  <w:style w:type="character" w:customStyle="1" w:styleId="Heading5Char">
    <w:name w:val="Heading 5 Char"/>
    <w:link w:val="Heading5"/>
    <w:uiPriority w:val="9"/>
    <w:semiHidden/>
    <w:rsid w:val="0060452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Title">
    <w:name w:val="Title"/>
    <w:basedOn w:val="Normal"/>
    <w:link w:val="TitleChar"/>
    <w:qFormat/>
    <w:rsid w:val="0060452B"/>
    <w:pPr>
      <w:jc w:val="center"/>
    </w:pPr>
    <w:rPr>
      <w:rFonts w:ascii="Arial" w:eastAsia="SimSun" w:hAnsi="Arial"/>
      <w:b/>
      <w:bCs/>
      <w:i/>
      <w:iCs/>
      <w:sz w:val="44"/>
      <w:szCs w:val="20"/>
    </w:rPr>
  </w:style>
  <w:style w:type="character" w:customStyle="1" w:styleId="TitleChar">
    <w:name w:val="Title Char"/>
    <w:link w:val="Title"/>
    <w:rsid w:val="0060452B"/>
    <w:rPr>
      <w:rFonts w:ascii="Arial" w:eastAsia="SimSun" w:hAnsi="Arial"/>
      <w:b/>
      <w:bCs/>
      <w:i/>
      <w:iCs/>
      <w:sz w:val="44"/>
      <w:lang w:eastAsia="en-US"/>
    </w:rPr>
  </w:style>
  <w:style w:type="character" w:customStyle="1" w:styleId="mw-headline">
    <w:name w:val="mw-headline"/>
    <w:basedOn w:val="DefaultParagraphFont"/>
    <w:rsid w:val="002A6190"/>
  </w:style>
  <w:style w:type="character" w:customStyle="1" w:styleId="mw-editsection1">
    <w:name w:val="mw-editsection1"/>
    <w:basedOn w:val="DefaultParagraphFont"/>
    <w:rsid w:val="002A6190"/>
  </w:style>
  <w:style w:type="character" w:customStyle="1" w:styleId="mw-editsection-bracket">
    <w:name w:val="mw-editsection-bracket"/>
    <w:basedOn w:val="DefaultParagraphFont"/>
    <w:rsid w:val="002A6190"/>
  </w:style>
  <w:style w:type="table" w:styleId="TableGrid">
    <w:name w:val="Table Grid"/>
    <w:basedOn w:val="TableNormal"/>
    <w:uiPriority w:val="59"/>
    <w:rsid w:val="00F21F3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link w:val="Heading8"/>
    <w:uiPriority w:val="9"/>
    <w:semiHidden/>
    <w:rsid w:val="00DF0CE8"/>
    <w:rPr>
      <w:rFonts w:ascii="Calibri" w:hAnsi="Calibri"/>
      <w:i/>
      <w:iCs/>
      <w:sz w:val="24"/>
      <w:szCs w:val="24"/>
      <w:lang w:val="en-CA"/>
    </w:rPr>
  </w:style>
  <w:style w:type="character" w:customStyle="1" w:styleId="bodybold1">
    <w:name w:val="bodybold1"/>
    <w:rsid w:val="00931B9B"/>
    <w:rPr>
      <w:rFonts w:ascii="Verdana" w:hAnsi="Verdana" w:hint="default"/>
      <w:b/>
      <w:bCs/>
      <w:sz w:val="20"/>
      <w:szCs w:val="20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F4617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character" w:customStyle="1" w:styleId="z-BottomofFormChar">
    <w:name w:val="z-Bottom of Form Char"/>
    <w:link w:val="z-BottomofForm"/>
    <w:uiPriority w:val="99"/>
    <w:rsid w:val="00F4617F"/>
    <w:rPr>
      <w:rFonts w:ascii="Arial" w:hAnsi="Arial" w:cs="Arial"/>
      <w:vanish/>
      <w:sz w:val="16"/>
      <w:szCs w:val="16"/>
    </w:rPr>
  </w:style>
  <w:style w:type="paragraph" w:customStyle="1" w:styleId="Default">
    <w:name w:val="Default"/>
    <w:rsid w:val="00431D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CA" w:eastAsia="en-CA"/>
    </w:rPr>
  </w:style>
  <w:style w:type="paragraph" w:customStyle="1" w:styleId="Normal1">
    <w:name w:val="Normal1"/>
    <w:rsid w:val="00E44548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CA"/>
    </w:rPr>
  </w:style>
  <w:style w:type="paragraph" w:customStyle="1" w:styleId="CaseTitle">
    <w:name w:val="Case Title"/>
    <w:basedOn w:val="Normal"/>
    <w:link w:val="CaseTitleChar"/>
    <w:qFormat/>
    <w:rsid w:val="00194174"/>
    <w:pPr>
      <w:autoSpaceDE w:val="0"/>
      <w:autoSpaceDN w:val="0"/>
      <w:adjustRightInd w:val="0"/>
      <w:spacing w:after="576" w:line="288" w:lineRule="auto"/>
      <w:textAlignment w:val="center"/>
    </w:pPr>
    <w:rPr>
      <w:rFonts w:ascii="Arial" w:eastAsiaTheme="minorHAnsi" w:hAnsi="Arial" w:cs="Arial"/>
      <w:b/>
      <w:bCs/>
      <w:caps/>
      <w:color w:val="000000"/>
      <w:sz w:val="28"/>
      <w:szCs w:val="28"/>
      <w:lang w:val="en-US"/>
    </w:rPr>
  </w:style>
  <w:style w:type="character" w:customStyle="1" w:styleId="CaseTitleChar">
    <w:name w:val="Case Title Char"/>
    <w:basedOn w:val="DefaultParagraphFont"/>
    <w:link w:val="CaseTitle"/>
    <w:rsid w:val="00194174"/>
    <w:rPr>
      <w:rFonts w:ascii="Arial" w:eastAsiaTheme="minorHAnsi" w:hAnsi="Arial" w:cs="Arial"/>
      <w:b/>
      <w:bCs/>
      <w:caps/>
      <w:color w:val="000000"/>
      <w:sz w:val="28"/>
      <w:szCs w:val="28"/>
    </w:rPr>
  </w:style>
  <w:style w:type="paragraph" w:customStyle="1" w:styleId="Casehead1">
    <w:name w:val="Casehead 1"/>
    <w:basedOn w:val="Normal"/>
    <w:link w:val="Casehead1Char"/>
    <w:qFormat/>
    <w:rsid w:val="00194174"/>
    <w:pPr>
      <w:jc w:val="both"/>
    </w:pPr>
    <w:rPr>
      <w:rFonts w:ascii="Arial" w:hAnsi="Arial" w:cs="Arial"/>
      <w:b/>
      <w:caps/>
      <w:sz w:val="20"/>
      <w:szCs w:val="20"/>
      <w:lang w:val="en-US"/>
    </w:rPr>
  </w:style>
  <w:style w:type="character" w:customStyle="1" w:styleId="Casehead1Char">
    <w:name w:val="Casehead 1 Char"/>
    <w:basedOn w:val="DefaultParagraphFont"/>
    <w:link w:val="Casehead1"/>
    <w:rsid w:val="00194174"/>
    <w:rPr>
      <w:rFonts w:ascii="Arial" w:hAnsi="Arial" w:cs="Arial"/>
      <w:b/>
      <w:caps/>
    </w:rPr>
  </w:style>
  <w:style w:type="paragraph" w:customStyle="1" w:styleId="BodyTextMain">
    <w:name w:val="Body Text Main"/>
    <w:basedOn w:val="Normal"/>
    <w:link w:val="BodyTextMainChar"/>
    <w:qFormat/>
    <w:rsid w:val="00194174"/>
    <w:pPr>
      <w:jc w:val="both"/>
    </w:pPr>
    <w:rPr>
      <w:sz w:val="22"/>
      <w:szCs w:val="22"/>
      <w:lang w:val="en-US"/>
    </w:rPr>
  </w:style>
  <w:style w:type="character" w:customStyle="1" w:styleId="BodyTextMainChar">
    <w:name w:val="Body Text Main Char"/>
    <w:basedOn w:val="DefaultParagraphFont"/>
    <w:link w:val="BodyTextMain"/>
    <w:rsid w:val="00194174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194174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4174"/>
  </w:style>
  <w:style w:type="character" w:styleId="FootnoteReference">
    <w:name w:val="footnote reference"/>
    <w:basedOn w:val="DefaultParagraphFont"/>
    <w:uiPriority w:val="99"/>
    <w:unhideWhenUsed/>
    <w:rsid w:val="001941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8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84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2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142">
      <w:bodyDiv w:val="1"/>
      <w:marLeft w:val="2850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52752">
                  <w:marLeft w:val="285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8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9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2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3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81602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31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685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3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1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3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1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9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43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2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8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50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536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096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360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49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288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160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981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319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1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0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7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1248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5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2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8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2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25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396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7432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4320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1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4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84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9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4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6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8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1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4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318120">
      <w:bodyDiv w:val="1"/>
      <w:marLeft w:val="2850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98873">
                  <w:marLeft w:val="285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3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81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1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384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65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1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5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4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90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54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27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6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34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93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9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8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9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49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74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15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95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7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15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37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8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2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1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0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1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564">
      <w:bodyDiv w:val="1"/>
      <w:marLeft w:val="3181"/>
      <w:marRight w:val="8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36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66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5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772386">
                          <w:blockQuote w:val="1"/>
                          <w:marLeft w:val="75"/>
                          <w:marRight w:val="75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5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Sullivan Mercer DESIGN GROUP INC</vt:lpstr>
    </vt:vector>
  </TitlesOfParts>
  <Company>University of Regina</Company>
  <LinksUpToDate>false</LinksUpToDate>
  <CharactersWithSpaces>1108</CharactersWithSpaces>
  <SharedDoc>false</SharedDoc>
  <HLinks>
    <vt:vector size="6" baseType="variant">
      <vt:variant>
        <vt:i4>7143469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http://www.youtube.com/watch?v=KsQL-gjUSGg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Sullivan Mercer DESIGN GROUP INC</dc:title>
  <dc:creator>Enduser</dc:creator>
  <cp:lastModifiedBy>heinricd</cp:lastModifiedBy>
  <cp:revision>5</cp:revision>
  <cp:lastPrinted>2017-09-27T17:40:00Z</cp:lastPrinted>
  <dcterms:created xsi:type="dcterms:W3CDTF">2018-10-19T18:22:00Z</dcterms:created>
  <dcterms:modified xsi:type="dcterms:W3CDTF">2019-02-12T19:54:00Z</dcterms:modified>
</cp:coreProperties>
</file>